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7457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GAVILANES CATAÑO MANUEL CAMILO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1144107863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42b #45-30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camilo.2499.gavilanes@gmail.com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3176919800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4162.010.26.1.2684-2025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3500243629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4500378157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1533815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1533816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b4t2dIsnak/4OfOSZ1HSUNz1IQ==">CgMxLjA4AHIhMTVlaVMxb29adlBSZ3lyQjRIUlo2WFFDbllKanV5bUVk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2025-08-21T19:54:00Z</dcterms:created>
  <dc:creator>Ortegon, Maria</dc:creator>
</cp:coreProperties>
</file>